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D7660" w14:textId="00FEFAF4" w:rsidR="00593D00" w:rsidRDefault="00240F82">
      <w:r>
        <w:t>1</w:t>
      </w:r>
      <w:r w:rsidRPr="00240F82">
        <w:rPr>
          <w:highlight w:val="yellow"/>
        </w:rPr>
        <w:t>.</w:t>
      </w:r>
      <w:r w:rsidRPr="00240F82">
        <w:rPr>
          <w:highlight w:val="yellow"/>
        </w:rPr>
        <w:t>Phát biểu bài toán tìm kiếm</w:t>
      </w:r>
    </w:p>
    <w:p w14:paraId="50EE0E8C" w14:textId="5DD13867" w:rsidR="00240F82" w:rsidRDefault="00240F82">
      <w:r w:rsidRPr="00240F82">
        <w:drawing>
          <wp:inline distT="0" distB="0" distL="0" distR="0" wp14:anchorId="46A09F33" wp14:editId="281FA68E">
            <wp:extent cx="2871711" cy="1211580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8344" cy="122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BBEF" w14:textId="4CA125D8" w:rsidR="00240F82" w:rsidRDefault="00240F82" w:rsidP="00240F82">
      <w:r w:rsidRPr="00240F82">
        <w:drawing>
          <wp:inline distT="0" distB="0" distL="0" distR="0" wp14:anchorId="381A4A0A" wp14:editId="431A7F92">
            <wp:extent cx="2766060" cy="247054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0291" cy="25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C089" w14:textId="1069FD75" w:rsidR="00240F82" w:rsidRDefault="00240F82" w:rsidP="00240F82"/>
    <w:p w14:paraId="4D2D2607" w14:textId="6DF4F625" w:rsidR="00240F82" w:rsidRDefault="00240F82" w:rsidP="00240F82">
      <w:r w:rsidRPr="00240F82">
        <w:rPr>
          <w:highlight w:val="yellow"/>
        </w:rPr>
        <w:t xml:space="preserve">2. </w:t>
      </w:r>
      <w:r w:rsidRPr="00240F82">
        <w:rPr>
          <w:highlight w:val="yellow"/>
        </w:rPr>
        <w:t>Các tiêu chuẩn đánh giá thuật toán tìm kiếm</w:t>
      </w:r>
    </w:p>
    <w:p w14:paraId="4B92FA22" w14:textId="307FEECA" w:rsidR="00240F82" w:rsidRDefault="00240F82" w:rsidP="00240F82">
      <w:r w:rsidRPr="00240F82">
        <w:drawing>
          <wp:inline distT="0" distB="0" distL="0" distR="0" wp14:anchorId="2CF9E6E0" wp14:editId="7BF9723B">
            <wp:extent cx="1234440" cy="1324217"/>
            <wp:effectExtent l="0" t="0" r="381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44518" cy="13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8E67" w14:textId="6115D253" w:rsidR="00240F82" w:rsidRDefault="001344B1" w:rsidP="00240F82">
      <w:r w:rsidRPr="001344B1">
        <w:rPr>
          <w:highlight w:val="yellow"/>
        </w:rPr>
        <w:t xml:space="preserve">3. </w:t>
      </w:r>
      <w:r w:rsidRPr="001344B1">
        <w:rPr>
          <w:highlight w:val="yellow"/>
        </w:rPr>
        <w:t>tìm kiếm tổng quát</w:t>
      </w:r>
    </w:p>
    <w:p w14:paraId="1D32A5D4" w14:textId="5F7CF806" w:rsidR="001344B1" w:rsidRDefault="001344B1" w:rsidP="00240F82">
      <w:r w:rsidRPr="001344B1">
        <w:drawing>
          <wp:inline distT="0" distB="0" distL="0" distR="0" wp14:anchorId="3584708D" wp14:editId="0B17BF65">
            <wp:extent cx="2697480" cy="41499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1318" cy="4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F145" w14:textId="065DAB0B" w:rsidR="001344B1" w:rsidRDefault="001344B1" w:rsidP="001344B1">
      <w:r w:rsidRPr="001344B1">
        <w:drawing>
          <wp:inline distT="0" distB="0" distL="0" distR="0" wp14:anchorId="33BC318A" wp14:editId="3C6B95C6">
            <wp:extent cx="2766060" cy="15142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7551" cy="15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7DDE" w14:textId="5E7635BF" w:rsidR="001344B1" w:rsidRDefault="001344B1" w:rsidP="001344B1">
      <w:r w:rsidRPr="001344B1">
        <w:rPr>
          <w:highlight w:val="yellow"/>
        </w:rPr>
        <w:t xml:space="preserve">4. </w:t>
      </w:r>
      <w:r w:rsidRPr="001344B1">
        <w:rPr>
          <w:highlight w:val="yellow"/>
        </w:rPr>
        <w:t>chiến lược tìm kiếm</w:t>
      </w:r>
    </w:p>
    <w:p w14:paraId="77F8BC52" w14:textId="49F1365F" w:rsidR="001344B1" w:rsidRDefault="001344B1" w:rsidP="001344B1">
      <w:r w:rsidRPr="001344B1">
        <w:drawing>
          <wp:inline distT="0" distB="0" distL="0" distR="0" wp14:anchorId="095129E6" wp14:editId="542FB4E6">
            <wp:extent cx="2026920" cy="125469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5628" cy="12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B626" w14:textId="705E6F83" w:rsidR="001344B1" w:rsidRDefault="001344B1" w:rsidP="001344B1"/>
    <w:p w14:paraId="71E8FAA2" w14:textId="0D1ACAEF" w:rsidR="001344B1" w:rsidRDefault="001344B1" w:rsidP="001344B1">
      <w:r w:rsidRPr="001344B1">
        <w:rPr>
          <w:highlight w:val="yellow"/>
        </w:rPr>
        <w:t>5. tìm kiếm mù</w:t>
      </w:r>
      <w:r>
        <w:t xml:space="preserve"> : BFS,DFS,UCS, IDS</w:t>
      </w:r>
    </w:p>
    <w:p w14:paraId="57E7FB5B" w14:textId="18401EF9" w:rsidR="003139DD" w:rsidRDefault="003139DD" w:rsidP="001344B1">
      <w:r w:rsidRPr="003139DD">
        <w:drawing>
          <wp:inline distT="0" distB="0" distL="0" distR="0" wp14:anchorId="6EF0F458" wp14:editId="06892891">
            <wp:extent cx="2115691" cy="792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2643" cy="79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B89F" w14:textId="7F642FFB" w:rsidR="001344B1" w:rsidRDefault="001344B1" w:rsidP="001344B1">
      <w:r w:rsidRPr="001344B1">
        <w:rPr>
          <w:highlight w:val="yellow"/>
        </w:rPr>
        <w:t xml:space="preserve">6. </w:t>
      </w:r>
      <w:r w:rsidRPr="001344B1">
        <w:rPr>
          <w:highlight w:val="yellow"/>
        </w:rPr>
        <w:t>– BFS</w:t>
      </w:r>
    </w:p>
    <w:p w14:paraId="4191BBDA" w14:textId="0ED99E7D" w:rsidR="001344B1" w:rsidRDefault="001344B1" w:rsidP="001344B1">
      <w:r w:rsidRPr="001344B1">
        <w:drawing>
          <wp:inline distT="0" distB="0" distL="0" distR="0" wp14:anchorId="794ACE74" wp14:editId="33B8259C">
            <wp:extent cx="2369820" cy="26432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0901" cy="2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DABB" w14:textId="71A3A667" w:rsidR="00141C62" w:rsidRDefault="00141C62" w:rsidP="001344B1">
      <w:r w:rsidRPr="00141C62">
        <w:drawing>
          <wp:inline distT="0" distB="0" distL="0" distR="0" wp14:anchorId="71D0839F" wp14:editId="37A5E089">
            <wp:extent cx="2354580" cy="1290239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4918" cy="130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B049" w14:textId="09753CFE" w:rsidR="00141C62" w:rsidRDefault="00141C62" w:rsidP="00141C62">
      <w:r w:rsidRPr="00141C62">
        <w:drawing>
          <wp:inline distT="0" distB="0" distL="0" distR="0" wp14:anchorId="29EBC89A" wp14:editId="0A9A49AD">
            <wp:extent cx="2438400" cy="13792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4754" cy="13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8089" w14:textId="4AE1111D" w:rsidR="00141C62" w:rsidRDefault="00141C62" w:rsidP="00141C62">
      <w:r w:rsidRPr="00141C62">
        <w:rPr>
          <w:highlight w:val="yellow"/>
        </w:rPr>
        <w:t>7.UCS</w:t>
      </w:r>
    </w:p>
    <w:p w14:paraId="375A7002" w14:textId="28D82F3C" w:rsidR="00141C62" w:rsidRDefault="00141C62" w:rsidP="00141C62">
      <w:r w:rsidRPr="00141C62">
        <w:drawing>
          <wp:inline distT="0" distB="0" distL="0" distR="0" wp14:anchorId="7E3C0F75" wp14:editId="7023CF64">
            <wp:extent cx="2360230" cy="2438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4896" cy="24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C6AD" w14:textId="5F983DB0" w:rsidR="00141C62" w:rsidRDefault="00141C62" w:rsidP="00141C62">
      <w:r w:rsidRPr="00141C62">
        <w:rPr>
          <w:highlight w:val="yellow"/>
        </w:rPr>
        <w:t>8. DFS</w:t>
      </w:r>
    </w:p>
    <w:p w14:paraId="6E837761" w14:textId="0592BC5C" w:rsidR="00141C62" w:rsidRDefault="00141C62" w:rsidP="00141C62">
      <w:r w:rsidRPr="00141C62">
        <w:drawing>
          <wp:inline distT="0" distB="0" distL="0" distR="0" wp14:anchorId="4B5D78DA" wp14:editId="3108C9A0">
            <wp:extent cx="2255520" cy="266518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0405" cy="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DB67" w14:textId="5A65D7F5" w:rsidR="00141C62" w:rsidRDefault="00141C62" w:rsidP="00141C62">
      <w:r w:rsidRPr="00141C62">
        <w:drawing>
          <wp:inline distT="0" distB="0" distL="0" distR="0" wp14:anchorId="0305015A" wp14:editId="58432389">
            <wp:extent cx="2422525" cy="1173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733" cy="118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C121" w14:textId="19AABB45" w:rsidR="00141C62" w:rsidRDefault="00141C62" w:rsidP="00141C62">
      <w:r w:rsidRPr="00141C62">
        <w:lastRenderedPageBreak/>
        <w:drawing>
          <wp:inline distT="0" distB="0" distL="0" distR="0" wp14:anchorId="6C389BBB" wp14:editId="20A27D62">
            <wp:extent cx="2194560" cy="140482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1613" cy="141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FCFD" w14:textId="304BDDED" w:rsidR="003139DD" w:rsidRDefault="003139DD" w:rsidP="00141C62">
      <w:r w:rsidRPr="003139DD">
        <w:rPr>
          <w:highlight w:val="yellow"/>
        </w:rPr>
        <w:t>9.IDS</w:t>
      </w:r>
    </w:p>
    <w:p w14:paraId="698D9D45" w14:textId="18DDEADD" w:rsidR="003139DD" w:rsidRDefault="003139DD" w:rsidP="00141C62">
      <w:r w:rsidRPr="003139DD">
        <w:drawing>
          <wp:inline distT="0" distB="0" distL="0" distR="0" wp14:anchorId="5A5B9171" wp14:editId="2EA2EFBC">
            <wp:extent cx="2545080" cy="5383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4128" cy="54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ED04" w14:textId="75918110" w:rsidR="003139DD" w:rsidRDefault="003139DD" w:rsidP="00141C62">
      <w:r w:rsidRPr="003139DD">
        <w:drawing>
          <wp:inline distT="0" distB="0" distL="0" distR="0" wp14:anchorId="412653A8" wp14:editId="4046C21C">
            <wp:extent cx="1958340" cy="913511"/>
            <wp:effectExtent l="0" t="0" r="381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3969" cy="9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3B4C" w14:textId="5B651740" w:rsidR="003139DD" w:rsidRDefault="003139DD" w:rsidP="00141C62">
      <w:r w:rsidRPr="003139DD">
        <w:drawing>
          <wp:inline distT="0" distB="0" distL="0" distR="0" wp14:anchorId="5039CDA9" wp14:editId="1C94A215">
            <wp:extent cx="2240280" cy="1366906"/>
            <wp:effectExtent l="0" t="0" r="762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7138" cy="137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7A99" w14:textId="1EB50715" w:rsidR="003139DD" w:rsidRDefault="003139DD" w:rsidP="003139DD">
      <w:r w:rsidRPr="003139DD">
        <w:rPr>
          <w:highlight w:val="yellow"/>
        </w:rPr>
        <w:t xml:space="preserve">10. </w:t>
      </w:r>
      <w:r w:rsidRPr="003139DD">
        <w:rPr>
          <w:highlight w:val="yellow"/>
        </w:rPr>
        <w:t>Tìm kiếm có thông tin</w:t>
      </w:r>
    </w:p>
    <w:p w14:paraId="21DD6CF3" w14:textId="0D977910" w:rsidR="003139DD" w:rsidRDefault="003139DD" w:rsidP="003139DD">
      <w:r>
        <w:t>Sử dụng thông tin phụ từ bài toán để định hướng tìm kiếm</w:t>
      </w:r>
    </w:p>
    <w:p w14:paraId="070C10B1" w14:textId="6ED7BC4D" w:rsidR="003139DD" w:rsidRDefault="003139DD" w:rsidP="003139DD">
      <w:r w:rsidRPr="003139DD">
        <w:drawing>
          <wp:inline distT="0" distB="0" distL="0" distR="0" wp14:anchorId="28BDDD76" wp14:editId="5DF698D4">
            <wp:extent cx="2887980" cy="424866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7233" cy="4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BFC5" w14:textId="221BD711" w:rsidR="00665D20" w:rsidRDefault="00665D20" w:rsidP="00665D20">
      <w:r w:rsidRPr="00665D20">
        <w:rPr>
          <w:highlight w:val="yellow"/>
        </w:rPr>
        <w:t>11. tham lam</w:t>
      </w:r>
    </w:p>
    <w:p w14:paraId="21166E23" w14:textId="4D4E7626" w:rsidR="00665D20" w:rsidRDefault="00665D20" w:rsidP="00665D20">
      <w:r w:rsidRPr="00665D20">
        <w:drawing>
          <wp:inline distT="0" distB="0" distL="0" distR="0" wp14:anchorId="763910D9" wp14:editId="5CF8BBEE">
            <wp:extent cx="2918460" cy="530686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7071" cy="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5DBB" w14:textId="1EDE0E15" w:rsidR="00665D20" w:rsidRDefault="00665D20" w:rsidP="00665D20">
      <w:r w:rsidRPr="00665D20">
        <w:drawing>
          <wp:inline distT="0" distB="0" distL="0" distR="0" wp14:anchorId="526295B3" wp14:editId="6BC5D089">
            <wp:extent cx="2026920" cy="1193631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1293" cy="12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0E46" w14:textId="79CB22C8" w:rsidR="00665D20" w:rsidRDefault="00665D20" w:rsidP="00665D20">
      <w:r w:rsidRPr="00665D20">
        <w:rPr>
          <w:highlight w:val="yellow"/>
        </w:rPr>
        <w:lastRenderedPageBreak/>
        <w:t>12.A*</w:t>
      </w:r>
    </w:p>
    <w:p w14:paraId="01024D78" w14:textId="6FE2357C" w:rsidR="00665D20" w:rsidRDefault="00665D20" w:rsidP="00665D20">
      <w:r w:rsidRPr="00665D20">
        <w:drawing>
          <wp:inline distT="0" distB="0" distL="0" distR="0" wp14:anchorId="673ECB84" wp14:editId="7A8232C2">
            <wp:extent cx="2456099" cy="38862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1324" cy="38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BD5F" w14:textId="2AE786C5" w:rsidR="00665D20" w:rsidRDefault="00665D20" w:rsidP="00665D20">
      <w:r w:rsidRPr="00665D20">
        <w:drawing>
          <wp:inline distT="0" distB="0" distL="0" distR="0" wp14:anchorId="53A199CD" wp14:editId="07678F0C">
            <wp:extent cx="1836820" cy="152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42716" cy="15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EB04" w14:textId="0E73CD32" w:rsidR="00665D20" w:rsidRDefault="00665D20" w:rsidP="00665D20">
      <w:r w:rsidRPr="00665D20">
        <w:drawing>
          <wp:inline distT="0" distB="0" distL="0" distR="0" wp14:anchorId="0887D55E" wp14:editId="333EE213">
            <wp:extent cx="2499227" cy="1600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8865" cy="160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A5EC" w14:textId="5CE4D56F" w:rsidR="00665D20" w:rsidRDefault="00665D20" w:rsidP="00665D20">
      <w:r w:rsidRPr="00665D20">
        <w:drawing>
          <wp:inline distT="0" distB="0" distL="0" distR="0" wp14:anchorId="0A5685F1" wp14:editId="11AAB4C0">
            <wp:extent cx="211836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0384" cy="10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D931" w14:textId="72B1804B" w:rsidR="00665D20" w:rsidRDefault="00665D20" w:rsidP="00665D20">
      <w:r w:rsidRPr="00665D20">
        <w:rPr>
          <w:highlight w:val="yellow"/>
        </w:rPr>
        <w:t>13. IDA*</w:t>
      </w:r>
    </w:p>
    <w:p w14:paraId="1E93B343" w14:textId="4295516F" w:rsidR="00665D20" w:rsidRDefault="00665D20" w:rsidP="00665D20">
      <w:r w:rsidRPr="00665D20">
        <w:drawing>
          <wp:inline distT="0" distB="0" distL="0" distR="0" wp14:anchorId="7DEDA5E0" wp14:editId="7CB18DAE">
            <wp:extent cx="2430780" cy="32799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1701" cy="33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E7A9" w14:textId="48D8ECC4" w:rsidR="00665D20" w:rsidRDefault="00665D20" w:rsidP="00665D20">
      <w:r w:rsidRPr="00665D20">
        <w:drawing>
          <wp:inline distT="0" distB="0" distL="0" distR="0" wp14:anchorId="35AC51C0" wp14:editId="0EBB7735">
            <wp:extent cx="2186940" cy="1365436"/>
            <wp:effectExtent l="0" t="0" r="381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2921" cy="136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041A" w14:textId="38C81591" w:rsidR="00665D20" w:rsidRDefault="00665D20" w:rsidP="00665D20">
      <w:r w:rsidRPr="00665D20">
        <w:drawing>
          <wp:inline distT="0" distB="0" distL="0" distR="0" wp14:anchorId="25F85796" wp14:editId="37D6715F">
            <wp:extent cx="2164080" cy="1457189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9859" cy="14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1D29" w14:textId="2E8D1A6F" w:rsidR="00665D20" w:rsidRDefault="00665D20" w:rsidP="00665D20"/>
    <w:p w14:paraId="763BCFD0" w14:textId="6FA0674E" w:rsidR="00665D20" w:rsidRDefault="00665D20" w:rsidP="00665D20"/>
    <w:p w14:paraId="713B2F8A" w14:textId="6A7ACB2C" w:rsidR="00B54F0A" w:rsidRDefault="00665D20" w:rsidP="00665D20">
      <w:r w:rsidRPr="00B54F0A">
        <w:rPr>
          <w:highlight w:val="yellow"/>
        </w:rPr>
        <w:lastRenderedPageBreak/>
        <w:t>14.</w:t>
      </w:r>
      <w:r w:rsidR="00B54F0A" w:rsidRPr="00B54F0A">
        <w:rPr>
          <w:highlight w:val="yellow"/>
        </w:rPr>
        <w:t xml:space="preserve"> </w:t>
      </w:r>
      <w:r w:rsidR="00B54F0A" w:rsidRPr="00B54F0A">
        <w:rPr>
          <w:highlight w:val="yellow"/>
        </w:rPr>
        <w:t>Tìm kiếm cục bộ</w:t>
      </w:r>
      <w:r w:rsidR="00B54F0A">
        <w:t>( leo đồi, tôi thép)</w:t>
      </w:r>
    </w:p>
    <w:p w14:paraId="6A675A72" w14:textId="25B1CCFF" w:rsidR="00B54F0A" w:rsidRDefault="00B54F0A" w:rsidP="00665D20">
      <w:r w:rsidRPr="00B54F0A">
        <w:drawing>
          <wp:inline distT="0" distB="0" distL="0" distR="0" wp14:anchorId="1500D088" wp14:editId="26765BF0">
            <wp:extent cx="3038026" cy="1150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1537" cy="11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1F11" w14:textId="15DBDD86" w:rsidR="00B54F0A" w:rsidRDefault="00B54F0A" w:rsidP="00665D20">
      <w:r w:rsidRPr="00B54F0A">
        <w:drawing>
          <wp:inline distT="0" distB="0" distL="0" distR="0" wp14:anchorId="6AD46365" wp14:editId="4CB5B628">
            <wp:extent cx="1927860" cy="2934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0024" cy="30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253D" w14:textId="1C6E5439" w:rsidR="000D2CFD" w:rsidRDefault="000D2CFD" w:rsidP="00665D20">
      <w:r w:rsidRPr="000D2CFD">
        <w:rPr>
          <w:highlight w:val="darkYellow"/>
        </w:rPr>
        <w:t>Leo đồi</w:t>
      </w:r>
    </w:p>
    <w:p w14:paraId="4FA1DFC7" w14:textId="530E6C11" w:rsidR="000D2CFD" w:rsidRDefault="000D2CFD" w:rsidP="00665D20">
      <w:r w:rsidRPr="000D2CFD">
        <w:drawing>
          <wp:inline distT="0" distB="0" distL="0" distR="0" wp14:anchorId="6388C985" wp14:editId="55A26BCD">
            <wp:extent cx="2647950" cy="108860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6242" cy="110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A4C9" w14:textId="105C40E1" w:rsidR="000D2CFD" w:rsidRDefault="000D2CFD" w:rsidP="00665D20">
      <w:r w:rsidRPr="000D2CFD">
        <w:drawing>
          <wp:inline distT="0" distB="0" distL="0" distR="0" wp14:anchorId="4EB398AA" wp14:editId="36F48812">
            <wp:extent cx="2216150" cy="126422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1425" cy="127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B747" w14:textId="66F1264D" w:rsidR="000D2CFD" w:rsidRDefault="000D2CFD" w:rsidP="00665D20">
      <w:r w:rsidRPr="000D2CFD">
        <w:drawing>
          <wp:inline distT="0" distB="0" distL="0" distR="0" wp14:anchorId="38DC6710" wp14:editId="7AEF11C3">
            <wp:extent cx="2279650" cy="1642331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10548" cy="16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564D" w14:textId="12A42264" w:rsidR="000D2CFD" w:rsidRDefault="000D2CFD" w:rsidP="00665D20">
      <w:r w:rsidRPr="000D2CFD">
        <w:rPr>
          <w:highlight w:val="darkYellow"/>
        </w:rPr>
        <w:t>Tôi thép</w:t>
      </w:r>
    </w:p>
    <w:p w14:paraId="3DC820BB" w14:textId="40894E97" w:rsidR="000D2CFD" w:rsidRDefault="000D2CFD" w:rsidP="00665D20">
      <w:r w:rsidRPr="000D2CFD">
        <w:drawing>
          <wp:inline distT="0" distB="0" distL="0" distR="0" wp14:anchorId="184DC6C3" wp14:editId="4C4F789F">
            <wp:extent cx="2305050" cy="1251031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14049" cy="125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CE4B" w14:textId="597B1955" w:rsidR="000D2CFD" w:rsidRDefault="000D2CFD" w:rsidP="00665D20">
      <w:r w:rsidRPr="000D2CFD">
        <w:lastRenderedPageBreak/>
        <w:drawing>
          <wp:inline distT="0" distB="0" distL="0" distR="0" wp14:anchorId="6287C8A3" wp14:editId="6357F69C">
            <wp:extent cx="2470150" cy="1424031"/>
            <wp:effectExtent l="0" t="0" r="635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291" cy="143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7052" w14:textId="61058BA6" w:rsidR="00B54F0A" w:rsidRDefault="00B54F0A" w:rsidP="00665D20">
      <w:r w:rsidRPr="00B54F0A">
        <w:rPr>
          <w:highlight w:val="yellow"/>
        </w:rPr>
        <w:t xml:space="preserve">15. </w:t>
      </w:r>
      <w:r w:rsidRPr="00B54F0A">
        <w:rPr>
          <w:highlight w:val="yellow"/>
        </w:rPr>
        <w:t>biểu diễn tri thức suy diễn</w:t>
      </w:r>
      <w:r>
        <w:t>’</w:t>
      </w:r>
    </w:p>
    <w:p w14:paraId="6DAFC308" w14:textId="0AD9F74E" w:rsidR="000D2CFD" w:rsidRDefault="00B54F0A" w:rsidP="00665D20">
      <w:r w:rsidRPr="00B54F0A">
        <w:drawing>
          <wp:inline distT="0" distB="0" distL="0" distR="0" wp14:anchorId="7D5D92D3" wp14:editId="3C2D3901">
            <wp:extent cx="2580774" cy="167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2926" cy="17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B4A5" w14:textId="49786929" w:rsidR="00B54F0A" w:rsidRDefault="00B54F0A" w:rsidP="00665D20">
      <w:r w:rsidRPr="00B54F0A">
        <w:rPr>
          <w:highlight w:val="yellow"/>
        </w:rPr>
        <w:t xml:space="preserve">16. </w:t>
      </w:r>
      <w:r w:rsidRPr="00B54F0A">
        <w:rPr>
          <w:highlight w:val="yellow"/>
        </w:rPr>
        <w:t>DẠNG CHUẨN TẮC HỘI</w:t>
      </w:r>
      <w:r>
        <w:t xml:space="preserve"> ( hội của các câu tuyển)</w:t>
      </w:r>
    </w:p>
    <w:p w14:paraId="2B67217D" w14:textId="0043060D" w:rsidR="00B54F0A" w:rsidRDefault="00B54F0A" w:rsidP="00665D20">
      <w:r>
        <w:t>Nguyên tắc:</w:t>
      </w:r>
    </w:p>
    <w:p w14:paraId="264BC0B8" w14:textId="093808CE" w:rsidR="00B54F0A" w:rsidRDefault="00B54F0A" w:rsidP="00665D20">
      <w:r w:rsidRPr="00B54F0A">
        <w:drawing>
          <wp:inline distT="0" distB="0" distL="0" distR="0" wp14:anchorId="671A3F35" wp14:editId="63532ED2">
            <wp:extent cx="2552700" cy="843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85833" cy="85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8A7F" w14:textId="4F68D089" w:rsidR="00B54F0A" w:rsidRDefault="00B54F0A" w:rsidP="00665D20">
      <w:r w:rsidRPr="003913B9">
        <w:rPr>
          <w:highlight w:val="yellow"/>
        </w:rPr>
        <w:t>17. suy diễn logic</w:t>
      </w:r>
    </w:p>
    <w:p w14:paraId="0314E5EC" w14:textId="0BEEB5CC" w:rsidR="003913B9" w:rsidRDefault="003913B9" w:rsidP="00665D20">
      <w:r w:rsidRPr="003913B9">
        <w:drawing>
          <wp:inline distT="0" distB="0" distL="0" distR="0" wp14:anchorId="1AB39A42" wp14:editId="3BCBBEDD">
            <wp:extent cx="2554607" cy="419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9353" cy="4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1246" w14:textId="5412912A" w:rsidR="00E456E6" w:rsidRDefault="00E456E6" w:rsidP="00665D20">
      <w:r w:rsidRPr="00E456E6">
        <w:drawing>
          <wp:inline distT="0" distB="0" distL="0" distR="0" wp14:anchorId="6757E13B" wp14:editId="1D9C9A42">
            <wp:extent cx="2594113" cy="16573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9407" cy="166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565D" w14:textId="02E5A367" w:rsidR="003913B9" w:rsidRDefault="003913B9" w:rsidP="00665D20">
      <w:r w:rsidRPr="003913B9">
        <w:rPr>
          <w:highlight w:val="yellow"/>
        </w:rPr>
        <w:t xml:space="preserve">18. </w:t>
      </w:r>
      <w:r w:rsidRPr="003913B9">
        <w:rPr>
          <w:highlight w:val="yellow"/>
        </w:rPr>
        <w:t>Log</w:t>
      </w:r>
      <w:r w:rsidRPr="003913B9">
        <w:rPr>
          <w:highlight w:val="yellow"/>
        </w:rPr>
        <w:t>i</w:t>
      </w:r>
      <w:r w:rsidRPr="003913B9">
        <w:rPr>
          <w:highlight w:val="yellow"/>
        </w:rPr>
        <w:t>c vị từ</w:t>
      </w:r>
    </w:p>
    <w:p w14:paraId="3EBA6416" w14:textId="4AA4318A" w:rsidR="003913B9" w:rsidRPr="003913B9" w:rsidRDefault="003913B9" w:rsidP="00665D20">
      <w:pPr>
        <w:rPr>
          <w:b/>
          <w:bCs/>
        </w:rPr>
      </w:pPr>
      <w:r w:rsidRPr="003913B9">
        <w:rPr>
          <w:b/>
          <w:bCs/>
        </w:rPr>
        <w:drawing>
          <wp:inline distT="0" distB="0" distL="0" distR="0" wp14:anchorId="180D6589" wp14:editId="031478C3">
            <wp:extent cx="2270760" cy="180982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6168" cy="18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AD04" w14:textId="34C9345E" w:rsidR="00B54F0A" w:rsidRDefault="003913B9" w:rsidP="00665D20">
      <w:r w:rsidRPr="003913B9">
        <w:drawing>
          <wp:inline distT="0" distB="0" distL="0" distR="0" wp14:anchorId="1734F377" wp14:editId="626AC30A">
            <wp:extent cx="2644568" cy="25146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2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DCE8" w14:textId="220C72F7" w:rsidR="003913B9" w:rsidRDefault="003913B9" w:rsidP="00665D20">
      <w:r w:rsidRPr="003913B9">
        <w:rPr>
          <w:highlight w:val="yellow"/>
        </w:rPr>
        <w:t xml:space="preserve">19. </w:t>
      </w:r>
      <w:r w:rsidRPr="003913B9">
        <w:rPr>
          <w:highlight w:val="yellow"/>
        </w:rPr>
        <w:t>Các quy tắc suy diễn</w:t>
      </w:r>
    </w:p>
    <w:p w14:paraId="52A34313" w14:textId="3CBD0640" w:rsidR="003913B9" w:rsidRDefault="003913B9" w:rsidP="00665D20">
      <w:r>
        <w:t>Phép thế, phép loại trừ với mọi, tồn tại, nhập đề tồn tại</w:t>
      </w:r>
      <w:r w:rsidR="00DF3ECB">
        <w:t>,</w:t>
      </w:r>
    </w:p>
    <w:p w14:paraId="3AA5A5D5" w14:textId="5E0CFA80" w:rsidR="00DF3ECB" w:rsidRDefault="00DF3ECB" w:rsidP="00665D20">
      <w:r>
        <w:t>Phép hợp nhất, GMP</w:t>
      </w:r>
    </w:p>
    <w:p w14:paraId="32F2EE0C" w14:textId="3C480210" w:rsidR="00DF3ECB" w:rsidRDefault="00DF3ECB" w:rsidP="00665D20">
      <w:r w:rsidRPr="00DF3ECB">
        <w:rPr>
          <w:highlight w:val="yellow"/>
        </w:rPr>
        <w:t xml:space="preserve">20. </w:t>
      </w:r>
      <w:r w:rsidRPr="00DF3ECB">
        <w:rPr>
          <w:highlight w:val="yellow"/>
        </w:rPr>
        <w:t>CNF</w:t>
      </w:r>
      <w:r>
        <w:rPr>
          <w:highlight w:val="yellow"/>
        </w:rPr>
        <w:t>- dạng chuẩn hội- là hội của các clause</w:t>
      </w:r>
      <w:r w:rsidRPr="00DF3ECB">
        <w:rPr>
          <w:highlight w:val="yellow"/>
        </w:rPr>
        <w:t>) và Clause Form</w:t>
      </w:r>
    </w:p>
    <w:p w14:paraId="23FD1E0F" w14:textId="4C230EA9" w:rsidR="00DF3ECB" w:rsidRDefault="00DF3ECB" w:rsidP="00665D20">
      <w:r>
        <w:lastRenderedPageBreak/>
        <w:t>B1. Khử tương đương.</w:t>
      </w:r>
    </w:p>
    <w:p w14:paraId="77F63452" w14:textId="7473F6FD" w:rsidR="00DF3ECB" w:rsidRDefault="00DF3ECB" w:rsidP="00665D20">
      <w:r>
        <w:t>B2.loại bỏ kéo theo</w:t>
      </w:r>
    </w:p>
    <w:p w14:paraId="1FD72E7D" w14:textId="70016EAE" w:rsidR="00DF3ECB" w:rsidRDefault="00DF3ECB" w:rsidP="00665D20">
      <w:r>
        <w:t>B3. Đưa phủ định vào gần vị từ</w:t>
      </w:r>
    </w:p>
    <w:p w14:paraId="02000E83" w14:textId="2FBA168F" w:rsidR="00DF3ECB" w:rsidRDefault="00DF3ECB" w:rsidP="00665D20">
      <w:r>
        <w:t>B4.chuẩn hóa tên biến sao cho mỗi lượng tử có biến riêng</w:t>
      </w:r>
    </w:p>
    <w:p w14:paraId="110041E5" w14:textId="22E9DBD2" w:rsidR="00DF3ECB" w:rsidRDefault="00DF3ECB" w:rsidP="00665D20">
      <w:r>
        <w:t>B5.loại bỏ tồn tại, sử dụng hằng C</w:t>
      </w:r>
    </w:p>
    <w:p w14:paraId="00A2D2AC" w14:textId="571772BF" w:rsidR="00DF3ECB" w:rsidRDefault="00DF3ECB" w:rsidP="00665D20">
      <w:r>
        <w:t>B6.loại bỏ với mọi</w:t>
      </w:r>
    </w:p>
    <w:p w14:paraId="3999F2BD" w14:textId="0B66A35B" w:rsidR="00DF3ECB" w:rsidRDefault="00DF3ECB" w:rsidP="00665D20">
      <w:r>
        <w:t>B7. Sxep “và’ ra ngoài “hoặc”</w:t>
      </w:r>
    </w:p>
    <w:p w14:paraId="7B95928D" w14:textId="5D41AB38" w:rsidR="00DF3ECB" w:rsidRDefault="00DF3ECB" w:rsidP="00665D20">
      <w:r>
        <w:t>B8. Loại bỏ các phép và</w:t>
      </w:r>
    </w:p>
    <w:p w14:paraId="3B527DA1" w14:textId="5C97CBA8" w:rsidR="00DF3ECB" w:rsidRDefault="00DF3ECB" w:rsidP="00665D20">
      <w:r>
        <w:t>B9, chuẩn hóa tên biến sao cho mỗi câu có 1 biến riêng</w:t>
      </w:r>
    </w:p>
    <w:p w14:paraId="466CE557" w14:textId="7F724B8F" w:rsidR="00DF3ECB" w:rsidRDefault="00422848" w:rsidP="00665D20">
      <w:r w:rsidRPr="00422848">
        <w:rPr>
          <w:highlight w:val="yellow"/>
        </w:rPr>
        <w:t>21. suy diễn xác suất</w:t>
      </w:r>
    </w:p>
    <w:p w14:paraId="3C8AF3FA" w14:textId="2C762173" w:rsidR="00DF3ECB" w:rsidRDefault="00422848" w:rsidP="00665D20">
      <w:r>
        <w:t>Ngtac:</w:t>
      </w:r>
      <w:r w:rsidRPr="00422848">
        <w:rPr>
          <w:noProof/>
        </w:rPr>
        <w:t xml:space="preserve"> </w:t>
      </w:r>
      <w:r w:rsidRPr="00422848">
        <w:drawing>
          <wp:inline distT="0" distB="0" distL="0" distR="0" wp14:anchorId="6CC7E287" wp14:editId="7B7E6C37">
            <wp:extent cx="2809358" cy="3733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7446" cy="38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277" w14:textId="1CADD441" w:rsidR="00422848" w:rsidRDefault="00422848" w:rsidP="00422848">
      <w:r w:rsidRPr="00422848">
        <w:rPr>
          <w:highlight w:val="yellow"/>
        </w:rPr>
        <w:t>22. xs đồng thời</w:t>
      </w:r>
    </w:p>
    <w:p w14:paraId="53B4802D" w14:textId="25497284" w:rsidR="00422848" w:rsidRDefault="00422848" w:rsidP="00422848">
      <w:r w:rsidRPr="00422848">
        <w:drawing>
          <wp:inline distT="0" distB="0" distL="0" distR="0" wp14:anchorId="6CB136A2" wp14:editId="4988EF19">
            <wp:extent cx="2949742" cy="297180"/>
            <wp:effectExtent l="0" t="0" r="317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2710" cy="30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0307" w14:textId="6C6EAD10" w:rsidR="00422848" w:rsidRDefault="00422848" w:rsidP="00422848">
      <w:r w:rsidRPr="00422848">
        <w:rPr>
          <w:highlight w:val="yellow"/>
        </w:rPr>
        <w:t>23. xs có dkien</w:t>
      </w:r>
    </w:p>
    <w:p w14:paraId="6CF23054" w14:textId="1BFA8BB6" w:rsidR="00422848" w:rsidRDefault="00422848" w:rsidP="00422848">
      <w:r w:rsidRPr="00422848">
        <w:drawing>
          <wp:inline distT="0" distB="0" distL="0" distR="0" wp14:anchorId="01217F40" wp14:editId="21E2FC6C">
            <wp:extent cx="1798320" cy="45935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40479" cy="47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7BBD" w14:textId="7A306252" w:rsidR="00422848" w:rsidRDefault="00422848" w:rsidP="00422848">
      <w:r w:rsidRPr="00422848">
        <w:rPr>
          <w:highlight w:val="yellow"/>
        </w:rPr>
        <w:t xml:space="preserve">24. </w:t>
      </w:r>
      <w:r w:rsidRPr="00422848">
        <w:rPr>
          <w:highlight w:val="yellow"/>
        </w:rPr>
        <w:t>Tính độc lập của xác suấ</w:t>
      </w:r>
      <w:r w:rsidRPr="00422848">
        <w:rPr>
          <w:highlight w:val="yellow"/>
        </w:rPr>
        <w:t>t</w:t>
      </w:r>
    </w:p>
    <w:p w14:paraId="71B4E5D9" w14:textId="1CBB21A6" w:rsidR="00FF0391" w:rsidRDefault="00422848" w:rsidP="00422848">
      <w:r w:rsidRPr="00422848">
        <w:drawing>
          <wp:inline distT="0" distB="0" distL="0" distR="0" wp14:anchorId="739BA111" wp14:editId="63795BCF">
            <wp:extent cx="2628900" cy="200509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73454" cy="20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0AF" w14:textId="5200E14F" w:rsidR="00FF0391" w:rsidRDefault="00FF0391" w:rsidP="00FF0391">
      <w:r w:rsidRPr="00FF0391">
        <w:rPr>
          <w:highlight w:val="yellow"/>
        </w:rPr>
        <w:t>25. mạng Bayes</w:t>
      </w:r>
    </w:p>
    <w:p w14:paraId="06D064C7" w14:textId="4C336017" w:rsidR="00D72125" w:rsidRDefault="00D72125" w:rsidP="00FF0391">
      <w:r>
        <w:t>Vấn đề suy diễn trong điều kiện không rõ ràng</w:t>
      </w:r>
    </w:p>
    <w:p w14:paraId="69FA1F28" w14:textId="05E88F33" w:rsidR="00D72125" w:rsidRDefault="00D72125" w:rsidP="00FF0391">
      <w:r w:rsidRPr="00D72125">
        <w:drawing>
          <wp:inline distT="0" distB="0" distL="0" distR="0" wp14:anchorId="45CA5E1C" wp14:editId="2BA08021">
            <wp:extent cx="1917700" cy="596413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6933" cy="6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0BAA" w14:textId="1F7E25C5" w:rsidR="00FF0391" w:rsidRDefault="00FF0391" w:rsidP="00FF0391">
      <w:r w:rsidRPr="00FF0391">
        <w:drawing>
          <wp:inline distT="0" distB="0" distL="0" distR="0" wp14:anchorId="40E17326" wp14:editId="2F02F502">
            <wp:extent cx="2339340" cy="1026460"/>
            <wp:effectExtent l="0" t="0" r="381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63550" cy="103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BA74" w14:textId="46BFC773" w:rsidR="00FF0391" w:rsidRDefault="00FF0391" w:rsidP="00FF0391">
      <w:r>
        <w:t>-quan hệ:</w:t>
      </w:r>
    </w:p>
    <w:p w14:paraId="46535BAC" w14:textId="53C78621" w:rsidR="00FF0391" w:rsidRDefault="00FF0391" w:rsidP="00FF0391">
      <w:r w:rsidRPr="00FF0391">
        <w:lastRenderedPageBreak/>
        <w:drawing>
          <wp:inline distT="0" distB="0" distL="0" distR="0" wp14:anchorId="12D19A73" wp14:editId="73FB7D67">
            <wp:extent cx="723900" cy="105111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7664" cy="10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8D3C" w14:textId="52D0E7F6" w:rsidR="00525993" w:rsidRDefault="00525993" w:rsidP="00FF0391">
      <w:r w:rsidRPr="00525993">
        <w:drawing>
          <wp:inline distT="0" distB="0" distL="0" distR="0" wp14:anchorId="335FB623" wp14:editId="4CDC302E">
            <wp:extent cx="1851660" cy="1189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56833" cy="119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E055" w14:textId="5108ED7A" w:rsidR="00FF0391" w:rsidRDefault="00FF0391" w:rsidP="00FF0391">
      <w:r w:rsidRPr="00E456E6">
        <w:rPr>
          <w:highlight w:val="yellow"/>
        </w:rPr>
        <w:t>-đọc lập sxuat (.) bayes</w:t>
      </w:r>
    </w:p>
    <w:p w14:paraId="5E8B4EA4" w14:textId="70E02747" w:rsidR="00FF0391" w:rsidRDefault="00FF0391" w:rsidP="00FF0391">
      <w:r w:rsidRPr="00FF0391">
        <w:drawing>
          <wp:inline distT="0" distB="0" distL="0" distR="0" wp14:anchorId="4BEDD0A3" wp14:editId="7D69E01E">
            <wp:extent cx="2865120" cy="40558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1683" cy="41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B8AA" w14:textId="5F0810C8" w:rsidR="00FF0391" w:rsidRDefault="00FF0391" w:rsidP="00FF0391">
      <w:r>
        <w:t>-</w:t>
      </w:r>
      <w:r w:rsidRPr="00FF0391">
        <w:rPr>
          <w:highlight w:val="darkYellow"/>
        </w:rPr>
        <w:t>d phân cách</w:t>
      </w:r>
    </w:p>
    <w:p w14:paraId="5378B048" w14:textId="1026E985" w:rsidR="00FF0391" w:rsidRDefault="00FF0391" w:rsidP="00FF0391">
      <w:r w:rsidRPr="00FF0391">
        <w:drawing>
          <wp:inline distT="0" distB="0" distL="0" distR="0" wp14:anchorId="5B61972F" wp14:editId="30D34B92">
            <wp:extent cx="2857500" cy="53791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16197" cy="54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44CF" w14:textId="2279AEBE" w:rsidR="00FF0391" w:rsidRDefault="00525993" w:rsidP="00FF0391">
      <w:r w:rsidRPr="00525993">
        <w:drawing>
          <wp:inline distT="0" distB="0" distL="0" distR="0" wp14:anchorId="31316C64" wp14:editId="2E470CD7">
            <wp:extent cx="2697480" cy="888209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4335" cy="89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2DEF" w14:textId="655CEFF0" w:rsidR="00FF0391" w:rsidRDefault="00525993" w:rsidP="00FF0391">
      <w:r w:rsidRPr="00525993">
        <w:drawing>
          <wp:inline distT="0" distB="0" distL="0" distR="0" wp14:anchorId="6D2C07DA" wp14:editId="68B71C5A">
            <wp:extent cx="2720340" cy="432174"/>
            <wp:effectExtent l="0" t="0" r="381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5576" cy="4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B363" w14:textId="13E05D0F" w:rsidR="00A5511A" w:rsidRDefault="00A5511A" w:rsidP="00A5511A">
      <w:r w:rsidRPr="00A5511A">
        <w:rPr>
          <w:highlight w:val="yellow"/>
        </w:rPr>
        <w:t xml:space="preserve">26. </w:t>
      </w:r>
      <w:r w:rsidRPr="00A5511A">
        <w:rPr>
          <w:highlight w:val="yellow"/>
        </w:rPr>
        <w:t>Suy diễn bằng cách lấy mẫu</w:t>
      </w:r>
    </w:p>
    <w:p w14:paraId="215EC931" w14:textId="416FF7EB" w:rsidR="00A5511A" w:rsidRDefault="00A5511A" w:rsidP="00A5511A">
      <w:r w:rsidRPr="00A5511A">
        <w:drawing>
          <wp:inline distT="0" distB="0" distL="0" distR="0" wp14:anchorId="4DDF0F6B" wp14:editId="432A1B8E">
            <wp:extent cx="2979420" cy="90114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4451" cy="9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CA55" w14:textId="46C0EA11" w:rsidR="00A5511A" w:rsidRDefault="00A5511A" w:rsidP="00A5511A">
      <w:r w:rsidRPr="00A5511A">
        <w:rPr>
          <w:highlight w:val="yellow"/>
        </w:rPr>
        <w:t>27. học máy</w:t>
      </w:r>
    </w:p>
    <w:p w14:paraId="6F0AED67" w14:textId="46357082" w:rsidR="00A5511A" w:rsidRDefault="00A5511A" w:rsidP="00A5511A">
      <w:r>
        <w:t>Nhận dạng chữ viết tay, phân loại trang web,..</w:t>
      </w:r>
    </w:p>
    <w:p w14:paraId="12D32130" w14:textId="75BD4B7D" w:rsidR="00A5511A" w:rsidRDefault="00A5511A" w:rsidP="00A5511A">
      <w:r w:rsidRPr="00A5511A">
        <w:lastRenderedPageBreak/>
        <w:drawing>
          <wp:inline distT="0" distB="0" distL="0" distR="0" wp14:anchorId="51F2EA5B" wp14:editId="009DF4B1">
            <wp:extent cx="2728456" cy="9220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4943" cy="9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F4B1" w14:textId="46D41544" w:rsidR="00BA1352" w:rsidRDefault="00BA1352" w:rsidP="00A5511A">
      <w:r w:rsidRPr="00BA1352">
        <w:rPr>
          <w:highlight w:val="yellow"/>
        </w:rPr>
        <w:t>Học có giám sát</w:t>
      </w:r>
    </w:p>
    <w:p w14:paraId="686713F2" w14:textId="5B68227D" w:rsidR="00A5511A" w:rsidRDefault="00A5511A" w:rsidP="00A5511A">
      <w:r w:rsidRPr="00A5511A">
        <w:drawing>
          <wp:inline distT="0" distB="0" distL="0" distR="0" wp14:anchorId="28E2F051" wp14:editId="298F570D">
            <wp:extent cx="2659380" cy="467360"/>
            <wp:effectExtent l="0" t="0" r="762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7627" cy="48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0A00" w14:textId="1DB68A8C" w:rsidR="00BA1352" w:rsidRDefault="00BA1352" w:rsidP="00A5511A">
      <w:r w:rsidRPr="00BA1352">
        <w:drawing>
          <wp:inline distT="0" distB="0" distL="0" distR="0" wp14:anchorId="55D20E15" wp14:editId="44AB2BD4">
            <wp:extent cx="2540776" cy="1244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380" cy="12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D773" w14:textId="61F96907" w:rsidR="00BA1352" w:rsidRDefault="00BA1352" w:rsidP="00A5511A">
      <w:r w:rsidRPr="00BA1352">
        <w:drawing>
          <wp:inline distT="0" distB="0" distL="0" distR="0" wp14:anchorId="355B2C9D" wp14:editId="545BD4A4">
            <wp:extent cx="2355850" cy="832099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97725" cy="84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0D08" w14:textId="4D10F136" w:rsidR="00BA1352" w:rsidRDefault="00BA1352" w:rsidP="00A5511A">
      <w:r w:rsidRPr="00BA1352">
        <w:drawing>
          <wp:inline distT="0" distB="0" distL="0" distR="0" wp14:anchorId="0797E005" wp14:editId="2B3C8D99">
            <wp:extent cx="2197100" cy="1328823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06774" cy="13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7B29" w14:textId="2F251505" w:rsidR="00BA1352" w:rsidRDefault="00BA1352" w:rsidP="00A5511A">
      <w:r w:rsidRPr="00BA1352">
        <w:drawing>
          <wp:inline distT="0" distB="0" distL="0" distR="0" wp14:anchorId="3CA43D17" wp14:editId="79EB14AB">
            <wp:extent cx="1941590" cy="1162050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50101" cy="116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DB6A" w14:textId="0BB31F82" w:rsidR="00A5511A" w:rsidRDefault="00A5511A" w:rsidP="00A5511A">
      <w:r w:rsidRPr="00A5511A">
        <w:rPr>
          <w:highlight w:val="yellow"/>
        </w:rPr>
        <w:t>28. overfitting</w:t>
      </w:r>
    </w:p>
    <w:p w14:paraId="71CC779E" w14:textId="4A84E30D" w:rsidR="00A5511A" w:rsidRDefault="00A5511A" w:rsidP="00A5511A">
      <w:r w:rsidRPr="00A5511A">
        <w:drawing>
          <wp:inline distT="0" distB="0" distL="0" distR="0" wp14:anchorId="7CE001C7" wp14:editId="4884B445">
            <wp:extent cx="2613660" cy="90277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38350" cy="91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382C" w14:textId="53CE27FD" w:rsidR="00BA1352" w:rsidRPr="00BA1352" w:rsidRDefault="00BA1352" w:rsidP="00A5511A">
      <w:pPr>
        <w:rPr>
          <w:b/>
          <w:bCs/>
        </w:rPr>
      </w:pPr>
      <w:r w:rsidRPr="00BA1352">
        <w:rPr>
          <w:b/>
          <w:bCs/>
        </w:rPr>
        <w:lastRenderedPageBreak/>
        <w:drawing>
          <wp:inline distT="0" distB="0" distL="0" distR="0" wp14:anchorId="26E103E1" wp14:editId="4D305DBB">
            <wp:extent cx="1612900" cy="305602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56619" cy="3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EAD9" w14:textId="08D107BD" w:rsidR="00A5511A" w:rsidRDefault="00A5511A" w:rsidP="00A5511A">
      <w:r w:rsidRPr="00A5511A">
        <w:rPr>
          <w:highlight w:val="yellow"/>
        </w:rPr>
        <w:t>29. cây quyết định</w:t>
      </w:r>
    </w:p>
    <w:p w14:paraId="5622811A" w14:textId="4FAC5E60" w:rsidR="00A5511A" w:rsidRDefault="00104DAB" w:rsidP="00A5511A">
      <w:r w:rsidRPr="00104DAB">
        <w:drawing>
          <wp:inline distT="0" distB="0" distL="0" distR="0" wp14:anchorId="69A6F801" wp14:editId="0D31EF0C">
            <wp:extent cx="2667000" cy="13218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76583" cy="132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5980" w14:textId="7569BF13" w:rsidR="00104DAB" w:rsidRDefault="00104DAB" w:rsidP="00A5511A">
      <w:r w:rsidRPr="00104DAB">
        <w:drawing>
          <wp:inline distT="0" distB="0" distL="0" distR="0" wp14:anchorId="511251BC" wp14:editId="76A36515">
            <wp:extent cx="2597865" cy="2514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06550" cy="25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4432" w14:textId="0DD6C092" w:rsidR="00104DAB" w:rsidRDefault="00104DAB" w:rsidP="00A5511A">
      <w:r w:rsidRPr="00104DAB">
        <w:rPr>
          <w:highlight w:val="yellow"/>
        </w:rPr>
        <w:t>30. IG</w:t>
      </w:r>
    </w:p>
    <w:p w14:paraId="02A6660D" w14:textId="2A9D1E9C" w:rsidR="00104DAB" w:rsidRDefault="00104DAB" w:rsidP="00A5511A">
      <w:r w:rsidRPr="00104DAB">
        <w:drawing>
          <wp:inline distT="0" distB="0" distL="0" distR="0" wp14:anchorId="0847A000" wp14:editId="7D1E8EA1">
            <wp:extent cx="2468880" cy="1467612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78710" cy="147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0CE1" w14:textId="43D5E7B5" w:rsidR="00104DAB" w:rsidRDefault="00104DAB" w:rsidP="00104DAB">
      <w:r w:rsidRPr="00104DAB">
        <w:rPr>
          <w:highlight w:val="yellow"/>
        </w:rPr>
        <w:t>31.ID3</w:t>
      </w:r>
    </w:p>
    <w:p w14:paraId="0026F322" w14:textId="4988DC00" w:rsidR="00104DAB" w:rsidRDefault="00104DAB" w:rsidP="00104DAB">
      <w:r w:rsidRPr="00104DAB">
        <w:drawing>
          <wp:inline distT="0" distB="0" distL="0" distR="0" wp14:anchorId="73D4906B" wp14:editId="58422B45">
            <wp:extent cx="2366584" cy="8305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0275" cy="8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CFA8" w14:textId="3BEE5A4B" w:rsidR="007832E5" w:rsidRDefault="007832E5" w:rsidP="00104DAB">
      <w:r w:rsidRPr="007832E5">
        <w:drawing>
          <wp:inline distT="0" distB="0" distL="0" distR="0" wp14:anchorId="2CA94470" wp14:editId="2151030A">
            <wp:extent cx="2625222" cy="144780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19397" cy="149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C9E9" w14:textId="5388BFDA" w:rsidR="007832E5" w:rsidRDefault="007832E5" w:rsidP="00104DAB">
      <w:r w:rsidRPr="007832E5">
        <w:drawing>
          <wp:inline distT="0" distB="0" distL="0" distR="0" wp14:anchorId="4236F5FA" wp14:editId="716E7B5D">
            <wp:extent cx="2308789" cy="7175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20248" cy="72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DDC5" w14:textId="73722A6B" w:rsidR="00BA1352" w:rsidRDefault="00BA1352" w:rsidP="00104DAB">
      <w:r w:rsidRPr="00BA1352">
        <w:lastRenderedPageBreak/>
        <w:drawing>
          <wp:inline distT="0" distB="0" distL="0" distR="0" wp14:anchorId="413B8BF0" wp14:editId="0D621FA5">
            <wp:extent cx="2355850" cy="1721583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73521" cy="173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3351" w14:textId="520E8AD7" w:rsidR="00A01F67" w:rsidRDefault="00A01F67" w:rsidP="00104DAB">
      <w:r w:rsidRPr="00A01F67">
        <w:drawing>
          <wp:inline distT="0" distB="0" distL="0" distR="0" wp14:anchorId="12F1464E" wp14:editId="29321122">
            <wp:extent cx="2276585" cy="11811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95862" cy="11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242C" w14:textId="7185843D" w:rsidR="00104DAB" w:rsidRDefault="00104DAB" w:rsidP="00104DAB">
      <w:r w:rsidRPr="00104DAB">
        <w:rPr>
          <w:highlight w:val="yellow"/>
        </w:rPr>
        <w:t>32. học dựa trên vidu</w:t>
      </w:r>
    </w:p>
    <w:p w14:paraId="2A2F1E35" w14:textId="1330A9F6" w:rsidR="00104DAB" w:rsidRPr="00104DAB" w:rsidRDefault="00104DAB" w:rsidP="00104DAB">
      <w:r w:rsidRPr="00104DAB">
        <w:drawing>
          <wp:inline distT="0" distB="0" distL="0" distR="0" wp14:anchorId="4CF4F52B" wp14:editId="479B50D1">
            <wp:extent cx="2758073" cy="815340"/>
            <wp:effectExtent l="0" t="0" r="444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6446" cy="8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4DAB" w:rsidRPr="00104D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652C74" w14:textId="77777777" w:rsidR="002E6068" w:rsidRDefault="002E6068" w:rsidP="00240F82">
      <w:pPr>
        <w:spacing w:after="0" w:line="240" w:lineRule="auto"/>
      </w:pPr>
      <w:r>
        <w:separator/>
      </w:r>
    </w:p>
  </w:endnote>
  <w:endnote w:type="continuationSeparator" w:id="0">
    <w:p w14:paraId="178BC708" w14:textId="77777777" w:rsidR="002E6068" w:rsidRDefault="002E6068" w:rsidP="00240F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5A545" w14:textId="77777777" w:rsidR="002E6068" w:rsidRDefault="002E6068" w:rsidP="00240F82">
      <w:pPr>
        <w:spacing w:after="0" w:line="240" w:lineRule="auto"/>
      </w:pPr>
      <w:r>
        <w:separator/>
      </w:r>
    </w:p>
  </w:footnote>
  <w:footnote w:type="continuationSeparator" w:id="0">
    <w:p w14:paraId="5CD62414" w14:textId="77777777" w:rsidR="002E6068" w:rsidRDefault="002E6068" w:rsidP="00240F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82"/>
    <w:rsid w:val="000D2CFD"/>
    <w:rsid w:val="00104DAB"/>
    <w:rsid w:val="001344B1"/>
    <w:rsid w:val="00141C62"/>
    <w:rsid w:val="00240F82"/>
    <w:rsid w:val="002E6068"/>
    <w:rsid w:val="003139DD"/>
    <w:rsid w:val="003913B9"/>
    <w:rsid w:val="00422848"/>
    <w:rsid w:val="00525993"/>
    <w:rsid w:val="00593D00"/>
    <w:rsid w:val="00665D20"/>
    <w:rsid w:val="007832E5"/>
    <w:rsid w:val="00A01F67"/>
    <w:rsid w:val="00A5511A"/>
    <w:rsid w:val="00B54F0A"/>
    <w:rsid w:val="00BA1352"/>
    <w:rsid w:val="00D72125"/>
    <w:rsid w:val="00DE47A3"/>
    <w:rsid w:val="00DF3ECB"/>
    <w:rsid w:val="00E456E6"/>
    <w:rsid w:val="00FF0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B581A"/>
  <w15:chartTrackingRefBased/>
  <w15:docId w15:val="{8AC4ACFA-04C4-442F-A63B-243AF138E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0F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F82"/>
  </w:style>
  <w:style w:type="paragraph" w:styleId="Footer">
    <w:name w:val="footer"/>
    <w:basedOn w:val="Normal"/>
    <w:link w:val="FooterChar"/>
    <w:uiPriority w:val="99"/>
    <w:unhideWhenUsed/>
    <w:rsid w:val="00240F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F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1</Pages>
  <Words>217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QUANG LIEM D18CN06</dc:creator>
  <cp:keywords/>
  <dc:description/>
  <cp:lastModifiedBy>NGUYEN QUANG LIEM D18CN06</cp:lastModifiedBy>
  <cp:revision>6</cp:revision>
  <dcterms:created xsi:type="dcterms:W3CDTF">2021-08-04T15:15:00Z</dcterms:created>
  <dcterms:modified xsi:type="dcterms:W3CDTF">2021-08-05T02:57:00Z</dcterms:modified>
</cp:coreProperties>
</file>